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C49" w:rsidRDefault="00C85C49" w:rsidP="00C85C49">
      <w:pPr>
        <w:pStyle w:val="2"/>
        <w:keepNext w:val="0"/>
        <w:spacing w:before="0" w:after="0"/>
        <w:jc w:val="both"/>
        <w:rPr>
          <w:i w:val="0"/>
          <w:caps/>
          <w:sz w:val="24"/>
          <w:szCs w:val="24"/>
          <w:lang w:val="ru-RU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571"/>
      </w:tblGrid>
      <w:tr w:rsidR="00C85C49" w:rsidRPr="00C85C49" w:rsidTr="00AC5CC6">
        <w:trPr>
          <w:jc w:val="right"/>
        </w:trPr>
        <w:tc>
          <w:tcPr>
            <w:tcW w:w="9745" w:type="dxa"/>
            <w:shd w:val="clear" w:color="auto" w:fill="auto"/>
          </w:tcPr>
          <w:p w:rsidR="00C85C49" w:rsidRPr="00C85C49" w:rsidRDefault="00AC50DD" w:rsidP="00AC50DD">
            <w:pPr>
              <w:jc w:val="right"/>
              <w:rPr>
                <w:rFonts w:eastAsia="Times New Roman"/>
                <w:sz w:val="22"/>
                <w:szCs w:val="22"/>
                <w:lang w:eastAsia="en-US"/>
              </w:rPr>
            </w:pPr>
            <w:r w:rsidRPr="00C85C49">
              <w:rPr>
                <w:rFonts w:eastAsia="Times New Roman"/>
                <w:sz w:val="22"/>
                <w:szCs w:val="22"/>
                <w:lang w:eastAsia="en-US"/>
              </w:rPr>
              <w:t>Приложение №</w:t>
            </w:r>
            <w:r w:rsidR="00DA6A1C">
              <w:rPr>
                <w:rFonts w:eastAsia="Times New Roman"/>
                <w:sz w:val="22"/>
                <w:szCs w:val="22"/>
                <w:lang w:eastAsia="en-US"/>
              </w:rPr>
              <w:t>17</w:t>
            </w:r>
            <w:bookmarkStart w:id="0" w:name="_GoBack"/>
            <w:bookmarkEnd w:id="0"/>
          </w:p>
        </w:tc>
      </w:tr>
      <w:tr w:rsidR="00C85C49" w:rsidRPr="00C85C49" w:rsidTr="00AC5CC6">
        <w:trPr>
          <w:jc w:val="right"/>
        </w:trPr>
        <w:tc>
          <w:tcPr>
            <w:tcW w:w="9745" w:type="dxa"/>
            <w:shd w:val="clear" w:color="auto" w:fill="auto"/>
          </w:tcPr>
          <w:p w:rsidR="00C85C49" w:rsidRPr="00C85C49" w:rsidRDefault="00AC50DD" w:rsidP="00C85C49">
            <w:pPr>
              <w:jc w:val="right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к Договору №___________</w:t>
            </w:r>
            <w:r w:rsidR="00C85C49" w:rsidRPr="00C85C49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 </w:t>
            </w:r>
            <w:r w:rsidR="00C85C49" w:rsidRPr="00C85C49">
              <w:rPr>
                <w:rFonts w:eastAsia="Times New Roman"/>
                <w:sz w:val="22"/>
                <w:szCs w:val="22"/>
                <w:lang w:eastAsia="en-US"/>
              </w:rPr>
              <w:t xml:space="preserve">      </w:t>
            </w:r>
          </w:p>
          <w:p w:rsidR="00C85C49" w:rsidRPr="00C85C49" w:rsidRDefault="00C85C49" w:rsidP="00C85C49">
            <w:pPr>
              <w:jc w:val="right"/>
              <w:rPr>
                <w:rFonts w:eastAsia="Times New Roman"/>
                <w:sz w:val="22"/>
                <w:szCs w:val="22"/>
                <w:lang w:eastAsia="en-US"/>
              </w:rPr>
            </w:pPr>
            <w:r w:rsidRPr="00C85C49">
              <w:rPr>
                <w:rFonts w:eastAsia="Times New Roman"/>
                <w:sz w:val="22"/>
                <w:szCs w:val="22"/>
                <w:lang w:eastAsia="en-US"/>
              </w:rPr>
              <w:t xml:space="preserve"> от _____________________г.</w:t>
            </w:r>
          </w:p>
        </w:tc>
      </w:tr>
    </w:tbl>
    <w:p w:rsidR="00C85C49" w:rsidRDefault="00C85C49" w:rsidP="00C85C49">
      <w:pPr>
        <w:pStyle w:val="2"/>
        <w:keepNext w:val="0"/>
        <w:spacing w:before="0" w:after="0"/>
        <w:jc w:val="both"/>
        <w:rPr>
          <w:i w:val="0"/>
          <w:caps/>
          <w:sz w:val="24"/>
          <w:szCs w:val="24"/>
          <w:lang w:val="ru-RU"/>
        </w:rPr>
      </w:pPr>
    </w:p>
    <w:p w:rsidR="00C85C49" w:rsidRPr="00FB5C58" w:rsidRDefault="00C85C49" w:rsidP="00C85C49">
      <w:pPr>
        <w:spacing w:before="240"/>
        <w:jc w:val="center"/>
        <w:rPr>
          <w:b/>
        </w:rPr>
      </w:pPr>
      <w:r w:rsidRPr="00FB5C58">
        <w:rPr>
          <w:b/>
        </w:rPr>
        <w:t>А К Т</w:t>
      </w:r>
    </w:p>
    <w:p w:rsidR="00C85C49" w:rsidRPr="00FB5C58" w:rsidRDefault="00C85C49" w:rsidP="00C85C49">
      <w:pPr>
        <w:jc w:val="center"/>
        <w:rPr>
          <w:b/>
        </w:rPr>
      </w:pPr>
      <w:r w:rsidRPr="00FB5C58">
        <w:rPr>
          <w:b/>
        </w:rPr>
        <w:t xml:space="preserve">приема-передачи документов, </w:t>
      </w:r>
    </w:p>
    <w:p w:rsidR="00C85C49" w:rsidRPr="00FB5C58" w:rsidRDefault="00C85C49" w:rsidP="00C85C49">
      <w:pPr>
        <w:jc w:val="center"/>
        <w:rPr>
          <w:b/>
        </w:rPr>
      </w:pPr>
      <w:r w:rsidRPr="00FB5C58">
        <w:rPr>
          <w:b/>
        </w:rPr>
        <w:t>содержащих сведения конфиденциального характера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>Мы, нижеподписавшиеся с одной стороны ____________________________, с другой стороны ________________________________________, составили настоящий Акт в том, что сторона ______________________ передала другой стороне ____________ информацию, с</w:t>
      </w:r>
      <w:r w:rsidR="00267CB0">
        <w:t xml:space="preserve">оставляющую коммерческую тайну </w:t>
      </w:r>
      <w:r w:rsidR="00AC50DD">
        <w:t>ООО</w:t>
      </w:r>
      <w:r w:rsidRPr="008C05E6">
        <w:t xml:space="preserve"> «</w:t>
      </w:r>
      <w:r w:rsidR="00AC50DD">
        <w:t>Славнефть-Красноярскнефтегаз»</w:t>
      </w:r>
      <w:r w:rsidRPr="008C05E6">
        <w:t>» (Для служебного пользования; Персональные данные), в соответствии с заключенным Договором (Соглаше</w:t>
      </w:r>
      <w:r>
        <w:t>нием) от ________________ №____</w:t>
      </w:r>
      <w:r w:rsidRPr="008C05E6">
        <w:t>.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>Перечень передаваемой информации: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>1.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>2.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>3.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>…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 xml:space="preserve">Данная информация передана на бумажных носителях, а также на </w:t>
      </w:r>
      <w:r>
        <w:t>оптических</w:t>
      </w:r>
      <w:r w:rsidRPr="008C05E6">
        <w:t xml:space="preserve"> носителях (при необходимости). На носители информации нанесен гриф «Коммерческая тайна» («Для служебного пользования»; «Персональные данные»).</w:t>
      </w:r>
    </w:p>
    <w:p w:rsidR="00C85C49" w:rsidRPr="008C05E6" w:rsidRDefault="00C85C49" w:rsidP="00C85C49">
      <w:pPr>
        <w:spacing w:before="240"/>
        <w:ind w:firstLine="709"/>
        <w:jc w:val="both"/>
      </w:pPr>
      <w:r w:rsidRPr="008C05E6">
        <w:t>Настоящий акт составлен в двух экземплярах.</w:t>
      </w:r>
    </w:p>
    <w:p w:rsidR="00C85C49" w:rsidRDefault="00C85C49" w:rsidP="00C85C49">
      <w:pPr>
        <w:spacing w:before="240"/>
        <w:ind w:firstLine="709"/>
        <w:jc w:val="both"/>
      </w:pPr>
      <w:r w:rsidRPr="008C05E6">
        <w:t>Подписи сторон:</w:t>
      </w:r>
    </w:p>
    <w:p w:rsidR="00C85C49" w:rsidRDefault="00C85C49" w:rsidP="00C85C49">
      <w:pPr>
        <w:spacing w:before="240"/>
        <w:ind w:firstLine="709"/>
        <w:jc w:val="both"/>
      </w:pPr>
    </w:p>
    <w:p w:rsidR="00C85C49" w:rsidRPr="008C05E6" w:rsidRDefault="00C85C49" w:rsidP="00C85C49">
      <w:pPr>
        <w:spacing w:before="240"/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5"/>
        <w:gridCol w:w="4806"/>
      </w:tblGrid>
      <w:tr w:rsidR="00C85C49" w:rsidRPr="00C85C49" w:rsidTr="00AC5CC6">
        <w:trPr>
          <w:trHeight w:val="608"/>
        </w:trPr>
        <w:tc>
          <w:tcPr>
            <w:tcW w:w="5210" w:type="dxa"/>
            <w:shd w:val="clear" w:color="auto" w:fill="auto"/>
          </w:tcPr>
          <w:p w:rsidR="00C85C49" w:rsidRPr="00C85C49" w:rsidRDefault="00C85C49" w:rsidP="00C85C49">
            <w:pPr>
              <w:spacing w:after="200" w:line="276" w:lineRule="auto"/>
              <w:rPr>
                <w:b/>
                <w:bCs/>
                <w:lang w:eastAsia="en-US"/>
              </w:rPr>
            </w:pPr>
            <w:r w:rsidRPr="00C85C49">
              <w:rPr>
                <w:b/>
                <w:bCs/>
                <w:lang w:eastAsia="en-US"/>
              </w:rPr>
              <w:t xml:space="preserve">Заказчик:                                       </w:t>
            </w:r>
          </w:p>
        </w:tc>
        <w:tc>
          <w:tcPr>
            <w:tcW w:w="5211" w:type="dxa"/>
            <w:shd w:val="clear" w:color="auto" w:fill="auto"/>
          </w:tcPr>
          <w:p w:rsidR="00C85C49" w:rsidRPr="00C85C49" w:rsidRDefault="00C85C49" w:rsidP="00C85C49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C85C49">
              <w:rPr>
                <w:b/>
                <w:bCs/>
                <w:lang w:eastAsia="en-US"/>
              </w:rPr>
              <w:t>Исполнитель:</w:t>
            </w:r>
          </w:p>
        </w:tc>
      </w:tr>
      <w:tr w:rsidR="00C85C49" w:rsidRPr="00C85C49" w:rsidTr="00AC5CC6">
        <w:tc>
          <w:tcPr>
            <w:tcW w:w="5210" w:type="dxa"/>
            <w:shd w:val="clear" w:color="auto" w:fill="auto"/>
          </w:tcPr>
          <w:p w:rsidR="00C85C49" w:rsidRPr="00C85C49" w:rsidRDefault="00267CB0" w:rsidP="00C85C49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______________________</w:t>
            </w:r>
            <w:r w:rsidR="00C85C49" w:rsidRPr="00C85C49">
              <w:rPr>
                <w:b/>
                <w:bCs/>
                <w:lang w:eastAsia="en-US"/>
              </w:rPr>
              <w:t xml:space="preserve"> </w:t>
            </w:r>
          </w:p>
          <w:p w:rsidR="00C85C49" w:rsidRPr="00C85C49" w:rsidRDefault="00AC50DD" w:rsidP="002B1C4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ООО «Славнефть-</w:t>
            </w:r>
            <w:r w:rsidR="002B1C4D">
              <w:rPr>
                <w:b/>
                <w:bCs/>
                <w:lang w:eastAsia="en-US"/>
              </w:rPr>
              <w:t>Красноярскнефтегаз»</w:t>
            </w:r>
            <w:r w:rsidR="00C85C49" w:rsidRPr="00C85C49">
              <w:rPr>
                <w:b/>
                <w:bCs/>
                <w:lang w:eastAsia="en-US"/>
              </w:rPr>
              <w:t xml:space="preserve">    </w:t>
            </w:r>
          </w:p>
        </w:tc>
        <w:tc>
          <w:tcPr>
            <w:tcW w:w="5211" w:type="dxa"/>
            <w:shd w:val="clear" w:color="auto" w:fill="auto"/>
          </w:tcPr>
          <w:p w:rsidR="00C85C49" w:rsidRPr="00C85C49" w:rsidRDefault="00C85C49" w:rsidP="00C85C49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C85C49">
              <w:rPr>
                <w:bCs/>
                <w:lang w:eastAsia="en-US"/>
              </w:rPr>
              <w:t>____________________</w:t>
            </w:r>
          </w:p>
          <w:p w:rsidR="00C85C49" w:rsidRPr="00C85C49" w:rsidRDefault="00C85C49" w:rsidP="00C85C49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C85C49">
              <w:rPr>
                <w:bCs/>
                <w:lang w:eastAsia="en-US"/>
              </w:rPr>
              <w:t xml:space="preserve"> ___________________</w:t>
            </w:r>
          </w:p>
        </w:tc>
      </w:tr>
      <w:tr w:rsidR="00C85C49" w:rsidRPr="00C85C49" w:rsidTr="00AC5CC6">
        <w:tc>
          <w:tcPr>
            <w:tcW w:w="5210" w:type="dxa"/>
            <w:shd w:val="clear" w:color="auto" w:fill="auto"/>
          </w:tcPr>
          <w:p w:rsidR="00C85C49" w:rsidRPr="00C85C49" w:rsidRDefault="00267CB0" w:rsidP="00267CB0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________________________/___________</w:t>
            </w:r>
            <w:r w:rsidRPr="00C85C49">
              <w:rPr>
                <w:b/>
                <w:lang w:eastAsia="en-US"/>
              </w:rPr>
              <w:t xml:space="preserve"> </w:t>
            </w:r>
            <w:r w:rsidR="00C85C49" w:rsidRPr="00C85C49">
              <w:rPr>
                <w:b/>
                <w:lang w:eastAsia="en-US"/>
              </w:rPr>
              <w:t xml:space="preserve">/                          </w:t>
            </w:r>
          </w:p>
        </w:tc>
        <w:tc>
          <w:tcPr>
            <w:tcW w:w="5211" w:type="dxa"/>
            <w:shd w:val="clear" w:color="auto" w:fill="auto"/>
          </w:tcPr>
          <w:p w:rsidR="00C85C49" w:rsidRPr="00C85C49" w:rsidRDefault="00C85C49" w:rsidP="00C85C49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C85C49">
              <w:rPr>
                <w:bCs/>
                <w:lang w:eastAsia="en-US"/>
              </w:rPr>
              <w:t>_____________________/______________/</w:t>
            </w:r>
          </w:p>
        </w:tc>
      </w:tr>
    </w:tbl>
    <w:p w:rsidR="00BC56ED" w:rsidRDefault="00BC56ED"/>
    <w:sectPr w:rsidR="00BC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49"/>
    <w:rsid w:val="00001585"/>
    <w:rsid w:val="00001CC3"/>
    <w:rsid w:val="0000593E"/>
    <w:rsid w:val="000110DF"/>
    <w:rsid w:val="0001401E"/>
    <w:rsid w:val="00016DF9"/>
    <w:rsid w:val="00021D7E"/>
    <w:rsid w:val="00026442"/>
    <w:rsid w:val="00026F7E"/>
    <w:rsid w:val="000306CE"/>
    <w:rsid w:val="00030860"/>
    <w:rsid w:val="00037955"/>
    <w:rsid w:val="00041E80"/>
    <w:rsid w:val="0004767B"/>
    <w:rsid w:val="000532C6"/>
    <w:rsid w:val="0005481F"/>
    <w:rsid w:val="0006196E"/>
    <w:rsid w:val="000645F8"/>
    <w:rsid w:val="00064AB1"/>
    <w:rsid w:val="00065E7D"/>
    <w:rsid w:val="000751D5"/>
    <w:rsid w:val="0007563F"/>
    <w:rsid w:val="00076AC6"/>
    <w:rsid w:val="0008158A"/>
    <w:rsid w:val="00082391"/>
    <w:rsid w:val="00083389"/>
    <w:rsid w:val="000941D0"/>
    <w:rsid w:val="000A2B79"/>
    <w:rsid w:val="000B41C9"/>
    <w:rsid w:val="000B553D"/>
    <w:rsid w:val="000B77F8"/>
    <w:rsid w:val="000C01D3"/>
    <w:rsid w:val="000C0A9C"/>
    <w:rsid w:val="000C121F"/>
    <w:rsid w:val="000D5C2F"/>
    <w:rsid w:val="000D754E"/>
    <w:rsid w:val="000E7821"/>
    <w:rsid w:val="0010090B"/>
    <w:rsid w:val="00111B3D"/>
    <w:rsid w:val="00117606"/>
    <w:rsid w:val="001207BF"/>
    <w:rsid w:val="0012687D"/>
    <w:rsid w:val="00131133"/>
    <w:rsid w:val="001351F9"/>
    <w:rsid w:val="00137CB5"/>
    <w:rsid w:val="00142B18"/>
    <w:rsid w:val="001506E4"/>
    <w:rsid w:val="00152220"/>
    <w:rsid w:val="0015656B"/>
    <w:rsid w:val="001566BC"/>
    <w:rsid w:val="00166548"/>
    <w:rsid w:val="001666EE"/>
    <w:rsid w:val="001725CA"/>
    <w:rsid w:val="00174BB6"/>
    <w:rsid w:val="001758D1"/>
    <w:rsid w:val="00176495"/>
    <w:rsid w:val="00176967"/>
    <w:rsid w:val="00181E22"/>
    <w:rsid w:val="001821E8"/>
    <w:rsid w:val="00185F4E"/>
    <w:rsid w:val="00190E7D"/>
    <w:rsid w:val="001926BB"/>
    <w:rsid w:val="001933D6"/>
    <w:rsid w:val="001975B5"/>
    <w:rsid w:val="001A1649"/>
    <w:rsid w:val="001A2D4A"/>
    <w:rsid w:val="001A51B0"/>
    <w:rsid w:val="001A58C9"/>
    <w:rsid w:val="001A679B"/>
    <w:rsid w:val="001C105D"/>
    <w:rsid w:val="001C1AE3"/>
    <w:rsid w:val="001D00BE"/>
    <w:rsid w:val="001D0536"/>
    <w:rsid w:val="001D61C9"/>
    <w:rsid w:val="001E1306"/>
    <w:rsid w:val="001F314C"/>
    <w:rsid w:val="001F3158"/>
    <w:rsid w:val="001F532B"/>
    <w:rsid w:val="001F5F86"/>
    <w:rsid w:val="001F6B5E"/>
    <w:rsid w:val="001F6D75"/>
    <w:rsid w:val="00207842"/>
    <w:rsid w:val="00207DE2"/>
    <w:rsid w:val="00224B3A"/>
    <w:rsid w:val="002273C3"/>
    <w:rsid w:val="0023033D"/>
    <w:rsid w:val="002322C5"/>
    <w:rsid w:val="00233404"/>
    <w:rsid w:val="00234DA2"/>
    <w:rsid w:val="00235AA5"/>
    <w:rsid w:val="002402B8"/>
    <w:rsid w:val="002426AA"/>
    <w:rsid w:val="00242BCA"/>
    <w:rsid w:val="00247160"/>
    <w:rsid w:val="002516DA"/>
    <w:rsid w:val="00253779"/>
    <w:rsid w:val="00255A1C"/>
    <w:rsid w:val="002604F5"/>
    <w:rsid w:val="00264D03"/>
    <w:rsid w:val="00267CB0"/>
    <w:rsid w:val="00271293"/>
    <w:rsid w:val="00284D97"/>
    <w:rsid w:val="002906A2"/>
    <w:rsid w:val="002930D5"/>
    <w:rsid w:val="002A0CE9"/>
    <w:rsid w:val="002A4A33"/>
    <w:rsid w:val="002A604D"/>
    <w:rsid w:val="002B1C4D"/>
    <w:rsid w:val="002C55D3"/>
    <w:rsid w:val="002C5899"/>
    <w:rsid w:val="002D3E08"/>
    <w:rsid w:val="002D517D"/>
    <w:rsid w:val="002D6E73"/>
    <w:rsid w:val="002D6F8E"/>
    <w:rsid w:val="002E5067"/>
    <w:rsid w:val="003029E8"/>
    <w:rsid w:val="00310145"/>
    <w:rsid w:val="0031173A"/>
    <w:rsid w:val="00314B36"/>
    <w:rsid w:val="00316FEC"/>
    <w:rsid w:val="0032069D"/>
    <w:rsid w:val="00321E58"/>
    <w:rsid w:val="003305ED"/>
    <w:rsid w:val="003316B1"/>
    <w:rsid w:val="003339E0"/>
    <w:rsid w:val="00335AAD"/>
    <w:rsid w:val="00336FA6"/>
    <w:rsid w:val="003408EA"/>
    <w:rsid w:val="00353347"/>
    <w:rsid w:val="0035390D"/>
    <w:rsid w:val="00355C5A"/>
    <w:rsid w:val="0035681B"/>
    <w:rsid w:val="003607E3"/>
    <w:rsid w:val="00360FF0"/>
    <w:rsid w:val="00361A5A"/>
    <w:rsid w:val="00362494"/>
    <w:rsid w:val="00365626"/>
    <w:rsid w:val="00366BDD"/>
    <w:rsid w:val="00371BE3"/>
    <w:rsid w:val="0037373A"/>
    <w:rsid w:val="00377085"/>
    <w:rsid w:val="00385EA0"/>
    <w:rsid w:val="00396E8B"/>
    <w:rsid w:val="003A3172"/>
    <w:rsid w:val="003B1DDD"/>
    <w:rsid w:val="003B35C4"/>
    <w:rsid w:val="003B5897"/>
    <w:rsid w:val="003C1D13"/>
    <w:rsid w:val="003C3498"/>
    <w:rsid w:val="003C4748"/>
    <w:rsid w:val="003C6952"/>
    <w:rsid w:val="003D2063"/>
    <w:rsid w:val="003E49F4"/>
    <w:rsid w:val="003F0C92"/>
    <w:rsid w:val="003F38D0"/>
    <w:rsid w:val="003F3F69"/>
    <w:rsid w:val="003F4B3E"/>
    <w:rsid w:val="003F5A6C"/>
    <w:rsid w:val="003F7989"/>
    <w:rsid w:val="00402227"/>
    <w:rsid w:val="00403DFB"/>
    <w:rsid w:val="00410E2C"/>
    <w:rsid w:val="0042011B"/>
    <w:rsid w:val="004263B7"/>
    <w:rsid w:val="00450A32"/>
    <w:rsid w:val="00451CB7"/>
    <w:rsid w:val="00457B38"/>
    <w:rsid w:val="00457CD6"/>
    <w:rsid w:val="004609AD"/>
    <w:rsid w:val="00482AA1"/>
    <w:rsid w:val="0048515A"/>
    <w:rsid w:val="00490F7B"/>
    <w:rsid w:val="0049174F"/>
    <w:rsid w:val="00497FB6"/>
    <w:rsid w:val="004A4328"/>
    <w:rsid w:val="004C0B8F"/>
    <w:rsid w:val="004C1D98"/>
    <w:rsid w:val="004C216C"/>
    <w:rsid w:val="004C52EA"/>
    <w:rsid w:val="004D0E54"/>
    <w:rsid w:val="004D4DBF"/>
    <w:rsid w:val="004E3684"/>
    <w:rsid w:val="004E63A9"/>
    <w:rsid w:val="005025C5"/>
    <w:rsid w:val="00505CEC"/>
    <w:rsid w:val="00506BB4"/>
    <w:rsid w:val="00520F44"/>
    <w:rsid w:val="0052460F"/>
    <w:rsid w:val="005259C9"/>
    <w:rsid w:val="00527983"/>
    <w:rsid w:val="0053243B"/>
    <w:rsid w:val="0053783E"/>
    <w:rsid w:val="0054345D"/>
    <w:rsid w:val="00551D8E"/>
    <w:rsid w:val="005528E6"/>
    <w:rsid w:val="00557F3D"/>
    <w:rsid w:val="00565AE4"/>
    <w:rsid w:val="005719ED"/>
    <w:rsid w:val="00574F6B"/>
    <w:rsid w:val="0058199A"/>
    <w:rsid w:val="00584EB8"/>
    <w:rsid w:val="00587539"/>
    <w:rsid w:val="0059140F"/>
    <w:rsid w:val="005930A5"/>
    <w:rsid w:val="0059587B"/>
    <w:rsid w:val="005A6271"/>
    <w:rsid w:val="005A76EA"/>
    <w:rsid w:val="005B0C99"/>
    <w:rsid w:val="005B1488"/>
    <w:rsid w:val="005B45CE"/>
    <w:rsid w:val="005B7F02"/>
    <w:rsid w:val="005C0B2A"/>
    <w:rsid w:val="005C15E4"/>
    <w:rsid w:val="005C6E4D"/>
    <w:rsid w:val="005F29F8"/>
    <w:rsid w:val="005F2A9C"/>
    <w:rsid w:val="005F3FC5"/>
    <w:rsid w:val="005F5AC2"/>
    <w:rsid w:val="0060129F"/>
    <w:rsid w:val="00610966"/>
    <w:rsid w:val="00612303"/>
    <w:rsid w:val="006179D9"/>
    <w:rsid w:val="00617A95"/>
    <w:rsid w:val="00617DB2"/>
    <w:rsid w:val="00621241"/>
    <w:rsid w:val="00634363"/>
    <w:rsid w:val="00646C8E"/>
    <w:rsid w:val="006476EE"/>
    <w:rsid w:val="0065386C"/>
    <w:rsid w:val="00663DFB"/>
    <w:rsid w:val="00665873"/>
    <w:rsid w:val="006738CB"/>
    <w:rsid w:val="00677171"/>
    <w:rsid w:val="00680613"/>
    <w:rsid w:val="00682EFD"/>
    <w:rsid w:val="006849C7"/>
    <w:rsid w:val="0068585D"/>
    <w:rsid w:val="0069558E"/>
    <w:rsid w:val="006975EF"/>
    <w:rsid w:val="006A056A"/>
    <w:rsid w:val="006A7791"/>
    <w:rsid w:val="006B2EEA"/>
    <w:rsid w:val="006C1CB9"/>
    <w:rsid w:val="006C5C15"/>
    <w:rsid w:val="006D25F3"/>
    <w:rsid w:val="006D71C9"/>
    <w:rsid w:val="006E6523"/>
    <w:rsid w:val="006F0C29"/>
    <w:rsid w:val="006F2B28"/>
    <w:rsid w:val="00701C6A"/>
    <w:rsid w:val="007045E2"/>
    <w:rsid w:val="0070733F"/>
    <w:rsid w:val="007127FB"/>
    <w:rsid w:val="0071402C"/>
    <w:rsid w:val="00720684"/>
    <w:rsid w:val="00724527"/>
    <w:rsid w:val="00724C20"/>
    <w:rsid w:val="0073276E"/>
    <w:rsid w:val="007362B2"/>
    <w:rsid w:val="007379DB"/>
    <w:rsid w:val="007407CF"/>
    <w:rsid w:val="00744F5D"/>
    <w:rsid w:val="00746119"/>
    <w:rsid w:val="00755D96"/>
    <w:rsid w:val="00761A55"/>
    <w:rsid w:val="00762FE4"/>
    <w:rsid w:val="00765D87"/>
    <w:rsid w:val="00765DCC"/>
    <w:rsid w:val="00784684"/>
    <w:rsid w:val="00790A84"/>
    <w:rsid w:val="00790F34"/>
    <w:rsid w:val="00795F92"/>
    <w:rsid w:val="007A0A12"/>
    <w:rsid w:val="007A205F"/>
    <w:rsid w:val="007B0760"/>
    <w:rsid w:val="007B2216"/>
    <w:rsid w:val="007B2D26"/>
    <w:rsid w:val="007E28EA"/>
    <w:rsid w:val="007E3815"/>
    <w:rsid w:val="007E69BE"/>
    <w:rsid w:val="007E6A11"/>
    <w:rsid w:val="007F0E8B"/>
    <w:rsid w:val="007F1FE0"/>
    <w:rsid w:val="008051E0"/>
    <w:rsid w:val="00816948"/>
    <w:rsid w:val="00824882"/>
    <w:rsid w:val="008253CD"/>
    <w:rsid w:val="0084743B"/>
    <w:rsid w:val="00851EC4"/>
    <w:rsid w:val="00855AC3"/>
    <w:rsid w:val="00856632"/>
    <w:rsid w:val="00856D9D"/>
    <w:rsid w:val="00856F8F"/>
    <w:rsid w:val="00857E46"/>
    <w:rsid w:val="008613EA"/>
    <w:rsid w:val="00861B45"/>
    <w:rsid w:val="00865773"/>
    <w:rsid w:val="00867279"/>
    <w:rsid w:val="00867417"/>
    <w:rsid w:val="008733B9"/>
    <w:rsid w:val="00874E8E"/>
    <w:rsid w:val="00887A19"/>
    <w:rsid w:val="00887A83"/>
    <w:rsid w:val="00895F70"/>
    <w:rsid w:val="008A005E"/>
    <w:rsid w:val="008A18D4"/>
    <w:rsid w:val="008A3ACA"/>
    <w:rsid w:val="008A6566"/>
    <w:rsid w:val="008A7B11"/>
    <w:rsid w:val="008B0306"/>
    <w:rsid w:val="008B2122"/>
    <w:rsid w:val="008B62A9"/>
    <w:rsid w:val="008B6380"/>
    <w:rsid w:val="008D0A61"/>
    <w:rsid w:val="008D33EF"/>
    <w:rsid w:val="008D589E"/>
    <w:rsid w:val="008D66E1"/>
    <w:rsid w:val="008D7569"/>
    <w:rsid w:val="008E3C41"/>
    <w:rsid w:val="008E72FF"/>
    <w:rsid w:val="008F225E"/>
    <w:rsid w:val="0090487A"/>
    <w:rsid w:val="00906FB3"/>
    <w:rsid w:val="00917E2E"/>
    <w:rsid w:val="00925C03"/>
    <w:rsid w:val="00932E8E"/>
    <w:rsid w:val="00937772"/>
    <w:rsid w:val="00943845"/>
    <w:rsid w:val="009512B5"/>
    <w:rsid w:val="009530C3"/>
    <w:rsid w:val="0095344D"/>
    <w:rsid w:val="00954334"/>
    <w:rsid w:val="00954BC4"/>
    <w:rsid w:val="00955D01"/>
    <w:rsid w:val="00956C0C"/>
    <w:rsid w:val="00961266"/>
    <w:rsid w:val="00962356"/>
    <w:rsid w:val="00963554"/>
    <w:rsid w:val="00967A17"/>
    <w:rsid w:val="009757D3"/>
    <w:rsid w:val="00977BE6"/>
    <w:rsid w:val="00985686"/>
    <w:rsid w:val="0098594D"/>
    <w:rsid w:val="00990783"/>
    <w:rsid w:val="0099705B"/>
    <w:rsid w:val="009B13EE"/>
    <w:rsid w:val="009B3CC2"/>
    <w:rsid w:val="009C7830"/>
    <w:rsid w:val="009D5EA6"/>
    <w:rsid w:val="009D68D2"/>
    <w:rsid w:val="009D6B4E"/>
    <w:rsid w:val="009E2FDA"/>
    <w:rsid w:val="009E668C"/>
    <w:rsid w:val="009F4FC6"/>
    <w:rsid w:val="00A0223E"/>
    <w:rsid w:val="00A126E1"/>
    <w:rsid w:val="00A12C64"/>
    <w:rsid w:val="00A13216"/>
    <w:rsid w:val="00A14E2A"/>
    <w:rsid w:val="00A176B6"/>
    <w:rsid w:val="00A2349F"/>
    <w:rsid w:val="00A32072"/>
    <w:rsid w:val="00A33858"/>
    <w:rsid w:val="00A41222"/>
    <w:rsid w:val="00A4456B"/>
    <w:rsid w:val="00A44E71"/>
    <w:rsid w:val="00A50CB7"/>
    <w:rsid w:val="00A57E6D"/>
    <w:rsid w:val="00A6344D"/>
    <w:rsid w:val="00A63ED9"/>
    <w:rsid w:val="00A65700"/>
    <w:rsid w:val="00A65C85"/>
    <w:rsid w:val="00A67AF1"/>
    <w:rsid w:val="00A748B1"/>
    <w:rsid w:val="00A81E6D"/>
    <w:rsid w:val="00A85A4F"/>
    <w:rsid w:val="00A86B02"/>
    <w:rsid w:val="00A87DD7"/>
    <w:rsid w:val="00A87E7C"/>
    <w:rsid w:val="00A913FE"/>
    <w:rsid w:val="00A92A38"/>
    <w:rsid w:val="00A971C3"/>
    <w:rsid w:val="00AA4B93"/>
    <w:rsid w:val="00AB291E"/>
    <w:rsid w:val="00AB491D"/>
    <w:rsid w:val="00AB6253"/>
    <w:rsid w:val="00AB7DA8"/>
    <w:rsid w:val="00AC080C"/>
    <w:rsid w:val="00AC479C"/>
    <w:rsid w:val="00AC50DD"/>
    <w:rsid w:val="00AC532C"/>
    <w:rsid w:val="00AC6D2C"/>
    <w:rsid w:val="00AD00D9"/>
    <w:rsid w:val="00AD257C"/>
    <w:rsid w:val="00AD3736"/>
    <w:rsid w:val="00AD4A7C"/>
    <w:rsid w:val="00AD73D4"/>
    <w:rsid w:val="00AE0BDE"/>
    <w:rsid w:val="00AE0DD9"/>
    <w:rsid w:val="00AE4E81"/>
    <w:rsid w:val="00AE65B5"/>
    <w:rsid w:val="00AF3B26"/>
    <w:rsid w:val="00AF5E70"/>
    <w:rsid w:val="00B020D1"/>
    <w:rsid w:val="00B04210"/>
    <w:rsid w:val="00B1255A"/>
    <w:rsid w:val="00B13785"/>
    <w:rsid w:val="00B1690F"/>
    <w:rsid w:val="00B20A75"/>
    <w:rsid w:val="00B23D59"/>
    <w:rsid w:val="00B2582E"/>
    <w:rsid w:val="00B25D0A"/>
    <w:rsid w:val="00B32AEC"/>
    <w:rsid w:val="00B363F5"/>
    <w:rsid w:val="00B404BD"/>
    <w:rsid w:val="00B436DD"/>
    <w:rsid w:val="00B45C8F"/>
    <w:rsid w:val="00B47B20"/>
    <w:rsid w:val="00B540C0"/>
    <w:rsid w:val="00B60ED3"/>
    <w:rsid w:val="00B646CF"/>
    <w:rsid w:val="00B65735"/>
    <w:rsid w:val="00B74272"/>
    <w:rsid w:val="00B74341"/>
    <w:rsid w:val="00B80399"/>
    <w:rsid w:val="00B85552"/>
    <w:rsid w:val="00B900C4"/>
    <w:rsid w:val="00B909AB"/>
    <w:rsid w:val="00B969F6"/>
    <w:rsid w:val="00BA03E9"/>
    <w:rsid w:val="00BA7B80"/>
    <w:rsid w:val="00BB015A"/>
    <w:rsid w:val="00BB162B"/>
    <w:rsid w:val="00BB238C"/>
    <w:rsid w:val="00BB42D1"/>
    <w:rsid w:val="00BB742F"/>
    <w:rsid w:val="00BC3CBA"/>
    <w:rsid w:val="00BC56ED"/>
    <w:rsid w:val="00BC689F"/>
    <w:rsid w:val="00BC7980"/>
    <w:rsid w:val="00BD1393"/>
    <w:rsid w:val="00BD3485"/>
    <w:rsid w:val="00BD37B6"/>
    <w:rsid w:val="00BD552A"/>
    <w:rsid w:val="00BD5AF1"/>
    <w:rsid w:val="00BD6DF1"/>
    <w:rsid w:val="00BF1A0D"/>
    <w:rsid w:val="00C11AD1"/>
    <w:rsid w:val="00C17183"/>
    <w:rsid w:val="00C33ABD"/>
    <w:rsid w:val="00C43C90"/>
    <w:rsid w:val="00C47A42"/>
    <w:rsid w:val="00C47E89"/>
    <w:rsid w:val="00C57F99"/>
    <w:rsid w:val="00C67A02"/>
    <w:rsid w:val="00C705B0"/>
    <w:rsid w:val="00C722D1"/>
    <w:rsid w:val="00C7527B"/>
    <w:rsid w:val="00C84B28"/>
    <w:rsid w:val="00C85C49"/>
    <w:rsid w:val="00C9426A"/>
    <w:rsid w:val="00CA49C9"/>
    <w:rsid w:val="00CB7481"/>
    <w:rsid w:val="00CC4CAE"/>
    <w:rsid w:val="00CD158E"/>
    <w:rsid w:val="00CE0703"/>
    <w:rsid w:val="00CE0ABD"/>
    <w:rsid w:val="00D0065E"/>
    <w:rsid w:val="00D01A0F"/>
    <w:rsid w:val="00D0253A"/>
    <w:rsid w:val="00D10521"/>
    <w:rsid w:val="00D13886"/>
    <w:rsid w:val="00D16B03"/>
    <w:rsid w:val="00D200E6"/>
    <w:rsid w:val="00D33AB6"/>
    <w:rsid w:val="00D44B94"/>
    <w:rsid w:val="00D71F90"/>
    <w:rsid w:val="00D873FA"/>
    <w:rsid w:val="00D92C7D"/>
    <w:rsid w:val="00D9332B"/>
    <w:rsid w:val="00D965BA"/>
    <w:rsid w:val="00D96FF2"/>
    <w:rsid w:val="00DA6793"/>
    <w:rsid w:val="00DA6A1C"/>
    <w:rsid w:val="00DA6AE5"/>
    <w:rsid w:val="00DA786F"/>
    <w:rsid w:val="00DB3766"/>
    <w:rsid w:val="00DB70E7"/>
    <w:rsid w:val="00DC19AF"/>
    <w:rsid w:val="00DC30C2"/>
    <w:rsid w:val="00DD0D46"/>
    <w:rsid w:val="00DE3A3C"/>
    <w:rsid w:val="00DE7B00"/>
    <w:rsid w:val="00DE7C4B"/>
    <w:rsid w:val="00DF0BDF"/>
    <w:rsid w:val="00DF2AFC"/>
    <w:rsid w:val="00DF409F"/>
    <w:rsid w:val="00DF4D31"/>
    <w:rsid w:val="00DF5A00"/>
    <w:rsid w:val="00E034A5"/>
    <w:rsid w:val="00E04887"/>
    <w:rsid w:val="00E05528"/>
    <w:rsid w:val="00E123EC"/>
    <w:rsid w:val="00E159E4"/>
    <w:rsid w:val="00E23774"/>
    <w:rsid w:val="00E2540E"/>
    <w:rsid w:val="00E3081F"/>
    <w:rsid w:val="00E3453C"/>
    <w:rsid w:val="00E40439"/>
    <w:rsid w:val="00E42EB9"/>
    <w:rsid w:val="00E463C8"/>
    <w:rsid w:val="00E50D16"/>
    <w:rsid w:val="00E56383"/>
    <w:rsid w:val="00E57255"/>
    <w:rsid w:val="00E57E59"/>
    <w:rsid w:val="00E7266B"/>
    <w:rsid w:val="00E803B3"/>
    <w:rsid w:val="00E80FCE"/>
    <w:rsid w:val="00E81483"/>
    <w:rsid w:val="00E856CF"/>
    <w:rsid w:val="00E87DB7"/>
    <w:rsid w:val="00E90C60"/>
    <w:rsid w:val="00EA72C3"/>
    <w:rsid w:val="00EC59A2"/>
    <w:rsid w:val="00EC781E"/>
    <w:rsid w:val="00ED1902"/>
    <w:rsid w:val="00ED2D93"/>
    <w:rsid w:val="00ED656D"/>
    <w:rsid w:val="00EE23BD"/>
    <w:rsid w:val="00EE5B0E"/>
    <w:rsid w:val="00EF1F78"/>
    <w:rsid w:val="00EF2F8C"/>
    <w:rsid w:val="00EF35C8"/>
    <w:rsid w:val="00EF4C60"/>
    <w:rsid w:val="00EF5547"/>
    <w:rsid w:val="00EF609C"/>
    <w:rsid w:val="00F0344C"/>
    <w:rsid w:val="00F045C7"/>
    <w:rsid w:val="00F050DA"/>
    <w:rsid w:val="00F06808"/>
    <w:rsid w:val="00F1424A"/>
    <w:rsid w:val="00F22D45"/>
    <w:rsid w:val="00F3077D"/>
    <w:rsid w:val="00F30FD9"/>
    <w:rsid w:val="00F35483"/>
    <w:rsid w:val="00F41CCC"/>
    <w:rsid w:val="00F445AB"/>
    <w:rsid w:val="00F46C76"/>
    <w:rsid w:val="00F51768"/>
    <w:rsid w:val="00F52BA0"/>
    <w:rsid w:val="00F56679"/>
    <w:rsid w:val="00F61EE9"/>
    <w:rsid w:val="00F67AE8"/>
    <w:rsid w:val="00F73BD5"/>
    <w:rsid w:val="00F7400B"/>
    <w:rsid w:val="00F749B6"/>
    <w:rsid w:val="00F75315"/>
    <w:rsid w:val="00F75D96"/>
    <w:rsid w:val="00F763B8"/>
    <w:rsid w:val="00F82771"/>
    <w:rsid w:val="00F85C89"/>
    <w:rsid w:val="00F86AB7"/>
    <w:rsid w:val="00F873CF"/>
    <w:rsid w:val="00FA351B"/>
    <w:rsid w:val="00FA43EE"/>
    <w:rsid w:val="00FB218B"/>
    <w:rsid w:val="00FB3772"/>
    <w:rsid w:val="00FB4647"/>
    <w:rsid w:val="00FB5044"/>
    <w:rsid w:val="00FC12B8"/>
    <w:rsid w:val="00FC6D6E"/>
    <w:rsid w:val="00FD5FB9"/>
    <w:rsid w:val="00FD778F"/>
    <w:rsid w:val="00FE04E3"/>
    <w:rsid w:val="00FE15D9"/>
    <w:rsid w:val="00FE1B55"/>
    <w:rsid w:val="00FE23D1"/>
    <w:rsid w:val="00FF1905"/>
    <w:rsid w:val="00FF4C88"/>
    <w:rsid w:val="00FF5609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1B507-C909-4E68-8064-62E4CC42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C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qFormat/>
    <w:rsid w:val="00C85C49"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85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locked/>
    <w:rsid w:val="00C85C49"/>
    <w:rPr>
      <w:rFonts w:ascii="Arial" w:eastAsia="Calibri" w:hAnsi="Arial" w:cs="Times New Roman"/>
      <w:b/>
      <w:i/>
      <w:sz w:val="2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1020</Characters>
  <Application>Microsoft Office Word</Application>
  <DocSecurity>0</DocSecurity>
  <Lines>8</Lines>
  <Paragraphs>2</Paragraphs>
  <ScaleCrop>false</ScaleCrop>
  <Company>ОАО "Востсибнефтегаз"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kurylevvv</dc:creator>
  <cp:keywords/>
  <dc:description/>
  <cp:lastModifiedBy>Литвинова Анастасия Александровна</cp:lastModifiedBy>
  <cp:revision>5</cp:revision>
  <dcterms:created xsi:type="dcterms:W3CDTF">2014-07-27T09:41:00Z</dcterms:created>
  <dcterms:modified xsi:type="dcterms:W3CDTF">2016-02-25T06:09:00Z</dcterms:modified>
</cp:coreProperties>
</file>